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563F2" w14:textId="77777777" w:rsidR="00EC6523" w:rsidRDefault="00EC6523" w:rsidP="004D7D82">
      <w:pPr>
        <w:rPr>
          <w:sz w:val="28"/>
          <w:szCs w:val="28"/>
        </w:rPr>
      </w:pPr>
    </w:p>
    <w:p w14:paraId="2518313B" w14:textId="77777777" w:rsidR="004D7D82" w:rsidRPr="00BD43DA" w:rsidRDefault="004D7D82" w:rsidP="004D7D82">
      <w:r w:rsidRPr="00BD43DA">
        <w:rPr>
          <w:sz w:val="28"/>
          <w:szCs w:val="28"/>
        </w:rPr>
        <w:t>..............................................</w:t>
      </w:r>
    </w:p>
    <w:p w14:paraId="2C255F1B" w14:textId="77777777" w:rsidR="004D7D82" w:rsidRPr="00F01090" w:rsidRDefault="004D7D82" w:rsidP="004D7D82">
      <w:pPr>
        <w:rPr>
          <w:sz w:val="20"/>
          <w:szCs w:val="20"/>
        </w:rPr>
      </w:pPr>
      <w:r w:rsidRPr="00BD43DA">
        <w:rPr>
          <w:sz w:val="28"/>
          <w:szCs w:val="28"/>
        </w:rPr>
        <w:t>(</w:t>
      </w:r>
      <w:r w:rsidRPr="00BD43DA">
        <w:rPr>
          <w:sz w:val="20"/>
          <w:szCs w:val="20"/>
        </w:rPr>
        <w:t>pieczątka firmowa)</w:t>
      </w:r>
    </w:p>
    <w:p w14:paraId="30BE4AE7" w14:textId="77777777" w:rsidR="004D7D82" w:rsidRDefault="004D7D82" w:rsidP="004D7D82">
      <w:pPr>
        <w:rPr>
          <w:b/>
          <w:sz w:val="28"/>
          <w:szCs w:val="28"/>
        </w:rPr>
      </w:pPr>
    </w:p>
    <w:p w14:paraId="0F4C4D52" w14:textId="2AB2F71D" w:rsidR="004D7D82" w:rsidRDefault="004D7D82" w:rsidP="004D7D82">
      <w:pPr>
        <w:jc w:val="center"/>
        <w:rPr>
          <w:b/>
          <w:sz w:val="28"/>
          <w:szCs w:val="28"/>
        </w:rPr>
      </w:pPr>
      <w:r w:rsidRPr="00541D42">
        <w:rPr>
          <w:b/>
          <w:sz w:val="28"/>
          <w:szCs w:val="28"/>
        </w:rPr>
        <w:t xml:space="preserve">KOSZTORYS OFERTOWY </w:t>
      </w:r>
    </w:p>
    <w:p w14:paraId="7D3F0E9D" w14:textId="77777777" w:rsidR="004D7D82" w:rsidRDefault="004D7D82" w:rsidP="004D7D82">
      <w:pPr>
        <w:jc w:val="center"/>
        <w:rPr>
          <w:b/>
          <w:sz w:val="28"/>
          <w:szCs w:val="28"/>
        </w:rPr>
      </w:pPr>
    </w:p>
    <w:p w14:paraId="77209657" w14:textId="77777777" w:rsidR="004D7D82" w:rsidRDefault="004D7D82" w:rsidP="004D7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Wynajem 2 szt. ładowarek (fadromy) o poj. łyżki min. 3,0 m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>.</w:t>
      </w:r>
    </w:p>
    <w:p w14:paraId="38348ACE" w14:textId="77777777" w:rsidR="004D7D82" w:rsidRPr="0000546D" w:rsidRDefault="004D7D82" w:rsidP="004D7D82">
      <w:pPr>
        <w:jc w:val="center"/>
        <w:rPr>
          <w:b/>
          <w:sz w:val="28"/>
          <w:szCs w:val="28"/>
        </w:rPr>
      </w:pPr>
    </w:p>
    <w:p w14:paraId="52BDDCC6" w14:textId="77777777" w:rsidR="004D7D82" w:rsidRPr="002A465D" w:rsidRDefault="004D7D82" w:rsidP="004D7D82">
      <w:r w:rsidRPr="002A465D">
        <w:t>W celu obliczenia ceny zamówienia przedstawiamy następującą kalkulację w oparciu o ceny jednostkowe przedstawione w niniejszym kosztorysie ofertowym:</w:t>
      </w:r>
    </w:p>
    <w:p w14:paraId="58CB6CE6" w14:textId="77777777" w:rsidR="004D7D82" w:rsidRDefault="004D7D82" w:rsidP="004D7D82">
      <w:pPr>
        <w:jc w:val="center"/>
        <w:rPr>
          <w:b/>
        </w:rPr>
      </w:pPr>
      <w:r w:rsidRPr="002A465D">
        <w:rPr>
          <w:b/>
        </w:rPr>
        <w:t>CENA ZAMÓWIENIA</w:t>
      </w:r>
      <w:r>
        <w:rPr>
          <w:b/>
        </w:rPr>
        <w:t xml:space="preserve"> BRUTTO w oparciu o przewidywaną ilość</w:t>
      </w:r>
      <w:r w:rsidRPr="002A465D">
        <w:rPr>
          <w:b/>
        </w:rPr>
        <w:t xml:space="preserve"> godz.</w:t>
      </w:r>
      <w:r>
        <w:rPr>
          <w:b/>
        </w:rPr>
        <w:t xml:space="preserve"> pracy</w:t>
      </w:r>
      <w:r w:rsidRPr="002A465D">
        <w:rPr>
          <w:b/>
        </w:rPr>
        <w:t>.</w:t>
      </w:r>
    </w:p>
    <w:p w14:paraId="0F1D8CA6" w14:textId="77777777" w:rsidR="004D7D82" w:rsidRDefault="004D7D82" w:rsidP="004D7D82">
      <w:pPr>
        <w:jc w:val="center"/>
        <w:rPr>
          <w:b/>
        </w:rPr>
      </w:pPr>
      <w:r>
        <w:rPr>
          <w:b/>
        </w:rPr>
        <w:t>(liczbę godzin określono dla wszystkich jednostek)</w:t>
      </w:r>
      <w:r w:rsidRPr="002A465D">
        <w:rPr>
          <w:b/>
        </w:rPr>
        <w:t>.</w:t>
      </w:r>
    </w:p>
    <w:p w14:paraId="7BA96EA7" w14:textId="77777777" w:rsidR="004D7D82" w:rsidRDefault="004D7D82" w:rsidP="004D7D82">
      <w:pPr>
        <w:jc w:val="center"/>
        <w:rPr>
          <w:b/>
        </w:rPr>
      </w:pPr>
    </w:p>
    <w:p w14:paraId="2E06FF45" w14:textId="77777777" w:rsidR="004D7D82" w:rsidRPr="002A465D" w:rsidRDefault="004D7D82" w:rsidP="004D7D8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2541"/>
      </w:tblGrid>
      <w:tr w:rsidR="004D7D82" w:rsidRPr="004930AA" w14:paraId="697BD455" w14:textId="77777777" w:rsidTr="009A327F">
        <w:tc>
          <w:tcPr>
            <w:tcW w:w="1468" w:type="dxa"/>
            <w:shd w:val="clear" w:color="auto" w:fill="auto"/>
          </w:tcPr>
          <w:p w14:paraId="5D7BC49E" w14:textId="77777777" w:rsidR="004D7D82" w:rsidRPr="004930AA" w:rsidRDefault="004D7D82" w:rsidP="009A327F">
            <w:pPr>
              <w:jc w:val="center"/>
              <w:rPr>
                <w:b/>
              </w:rPr>
            </w:pPr>
            <w:r w:rsidRPr="004930AA">
              <w:rPr>
                <w:b/>
              </w:rPr>
              <w:t>CZĘŚĆ</w:t>
            </w:r>
          </w:p>
        </w:tc>
        <w:tc>
          <w:tcPr>
            <w:tcW w:w="13607" w:type="dxa"/>
            <w:shd w:val="clear" w:color="auto" w:fill="auto"/>
          </w:tcPr>
          <w:p w14:paraId="7032D755" w14:textId="77777777" w:rsidR="004D7D82" w:rsidRPr="002A465D" w:rsidRDefault="004D7D82" w:rsidP="009A327F"/>
        </w:tc>
      </w:tr>
      <w:tr w:rsidR="004D7D82" w:rsidRPr="004930AA" w14:paraId="54F9451B" w14:textId="77777777" w:rsidTr="009A327F">
        <w:trPr>
          <w:trHeight w:val="2031"/>
        </w:trPr>
        <w:tc>
          <w:tcPr>
            <w:tcW w:w="1468" w:type="dxa"/>
            <w:shd w:val="clear" w:color="auto" w:fill="auto"/>
          </w:tcPr>
          <w:p w14:paraId="4E8DB5D7" w14:textId="77777777" w:rsidR="004D7D82" w:rsidRPr="004930AA" w:rsidRDefault="004D7D82" w:rsidP="009A327F">
            <w:pPr>
              <w:jc w:val="center"/>
              <w:rPr>
                <w:b/>
              </w:rPr>
            </w:pPr>
          </w:p>
          <w:p w14:paraId="2D85E7B3" w14:textId="273E79B4" w:rsidR="004D7D82" w:rsidRPr="004930AA" w:rsidRDefault="00157D78" w:rsidP="009A327F">
            <w:pPr>
              <w:jc w:val="center"/>
              <w:rPr>
                <w:b/>
              </w:rPr>
            </w:pPr>
            <w:r>
              <w:rPr>
                <w:b/>
              </w:rPr>
              <w:t>ładowarka</w:t>
            </w:r>
          </w:p>
        </w:tc>
        <w:tc>
          <w:tcPr>
            <w:tcW w:w="13607" w:type="dxa"/>
            <w:shd w:val="clear" w:color="auto" w:fill="auto"/>
          </w:tcPr>
          <w:p w14:paraId="05169BC4" w14:textId="77777777" w:rsidR="004D7D82" w:rsidRPr="002A465D" w:rsidRDefault="004D7D82" w:rsidP="009A327F"/>
          <w:p w14:paraId="4F626A98" w14:textId="6CD7D4D5" w:rsidR="004D7D82" w:rsidRDefault="000766CE" w:rsidP="009A327F">
            <w:pPr>
              <w:spacing w:line="480" w:lineRule="auto"/>
            </w:pPr>
            <w:r>
              <w:t>4</w:t>
            </w:r>
            <w:r w:rsidR="004D7D82">
              <w:t xml:space="preserve">5 </w:t>
            </w:r>
            <w:r w:rsidR="004D7D82" w:rsidRPr="002A465D">
              <w:t>godzin pracy x ……</w:t>
            </w:r>
            <w:r w:rsidR="004D7D82">
              <w:t>........</w:t>
            </w:r>
            <w:r w:rsidR="004D7D82" w:rsidRPr="002A465D">
              <w:t xml:space="preserve"> zł/godz. pracy </w:t>
            </w:r>
            <w:r w:rsidR="004D7D82">
              <w:t>1 szt. sprzętu</w:t>
            </w:r>
            <w:r w:rsidR="004D7D82" w:rsidRPr="002A465D">
              <w:t xml:space="preserve"> = ……………….  </w:t>
            </w:r>
            <w:r w:rsidR="004D7D82">
              <w:t xml:space="preserve">zł netto </w:t>
            </w:r>
          </w:p>
          <w:p w14:paraId="0DA0327F" w14:textId="77777777" w:rsidR="004D7D82" w:rsidRDefault="004D7D82" w:rsidP="009A327F">
            <w:pPr>
              <w:spacing w:line="480" w:lineRule="auto"/>
            </w:pPr>
            <w:r>
              <w:t xml:space="preserve">+ ........% VAT,   tj. ...................................... PLN  </w:t>
            </w:r>
          </w:p>
          <w:p w14:paraId="55BDED7B" w14:textId="77777777" w:rsidR="004D7D82" w:rsidRPr="002A465D" w:rsidRDefault="004D7D82" w:rsidP="009A327F">
            <w:pPr>
              <w:spacing w:line="480" w:lineRule="auto"/>
            </w:pPr>
            <w:r>
              <w:t>cena zamówienia brutto . ..................................... PLN.</w:t>
            </w:r>
          </w:p>
          <w:p w14:paraId="724C5C20" w14:textId="77777777" w:rsidR="004D7D82" w:rsidRPr="002A465D" w:rsidRDefault="004D7D82" w:rsidP="009A327F">
            <w:pPr>
              <w:spacing w:line="480" w:lineRule="auto"/>
            </w:pPr>
          </w:p>
          <w:p w14:paraId="76772CA9" w14:textId="77777777" w:rsidR="004D7D82" w:rsidRPr="002A465D" w:rsidRDefault="004D7D82" w:rsidP="009A327F"/>
        </w:tc>
      </w:tr>
    </w:tbl>
    <w:p w14:paraId="79DD046E" w14:textId="77777777" w:rsidR="004D7D82" w:rsidRDefault="004D7D82" w:rsidP="004D7D82">
      <w:pPr>
        <w:jc w:val="center"/>
      </w:pPr>
    </w:p>
    <w:p w14:paraId="2EFFF82F" w14:textId="77777777" w:rsidR="004D7D82" w:rsidRPr="002A465D" w:rsidRDefault="004D7D82" w:rsidP="00EA3083"/>
    <w:p w14:paraId="2CE0DF3E" w14:textId="77777777" w:rsidR="00EA3083" w:rsidRDefault="004D7D82" w:rsidP="004D7D82">
      <w:r w:rsidRPr="002A465D">
        <w:t xml:space="preserve">……………….. dnia ……………………….                                                                                                    </w:t>
      </w:r>
    </w:p>
    <w:p w14:paraId="49E121E4" w14:textId="77777777" w:rsidR="004D7D82" w:rsidRPr="002A465D" w:rsidRDefault="00EA3083" w:rsidP="004D7D82">
      <w:r>
        <w:t xml:space="preserve">                                                                                                                                                             </w:t>
      </w:r>
      <w:r w:rsidR="004D7D82" w:rsidRPr="002A465D">
        <w:t>……………………………………………</w:t>
      </w:r>
    </w:p>
    <w:p w14:paraId="5CDE15E5" w14:textId="77777777" w:rsidR="00D96573" w:rsidRDefault="004D7D82">
      <w:r w:rsidRPr="002A465D">
        <w:t xml:space="preserve">                                                                                                                                                                                 (pieczątka i podpis)</w:t>
      </w:r>
    </w:p>
    <w:sectPr w:rsidR="00D96573" w:rsidSect="004D7D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63"/>
    <w:rsid w:val="000766CE"/>
    <w:rsid w:val="00157D78"/>
    <w:rsid w:val="001D4748"/>
    <w:rsid w:val="003B7709"/>
    <w:rsid w:val="004D7D82"/>
    <w:rsid w:val="00792CDE"/>
    <w:rsid w:val="0088347C"/>
    <w:rsid w:val="00A5293C"/>
    <w:rsid w:val="00D75663"/>
    <w:rsid w:val="00D96573"/>
    <w:rsid w:val="00EA3083"/>
    <w:rsid w:val="00EC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72AF"/>
  <w15:chartTrackingRefBased/>
  <w15:docId w15:val="{DC71F242-23D2-4304-9B45-DF5906FE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D82"/>
    <w:pPr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Zarząd Dróg w Puławach</dc:creator>
  <cp:keywords/>
  <dc:description/>
  <cp:lastModifiedBy>Iwona Łuka</cp:lastModifiedBy>
  <cp:revision>8</cp:revision>
  <dcterms:created xsi:type="dcterms:W3CDTF">2021-10-07T05:27:00Z</dcterms:created>
  <dcterms:modified xsi:type="dcterms:W3CDTF">2025-09-16T06:57:00Z</dcterms:modified>
</cp:coreProperties>
</file>